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10/16/19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Basic data saving 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Implemented data collection from device’s other sensors such as the accelerometer and step counter.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Will implement to certain data from sensors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Clean up some of the code. Remove unnecessary dependencies left over from previous implementations.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